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D" w:rsidRPr="0041565A" w:rsidRDefault="0091003D" w:rsidP="0041565A">
      <w:pPr>
        <w:pStyle w:val="0000"/>
      </w:pPr>
      <w:r w:rsidRPr="0041565A">
        <w:rPr>
          <w:rFonts w:hint="eastAsia"/>
        </w:rPr>
        <w:t>民事起訴狀（一般）</w:t>
      </w:r>
    </w:p>
    <w:p w:rsidR="0041565A" w:rsidRDefault="0041565A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5D16" w:rsidRPr="00043EB6" w:rsidRDefault="00045D16" w:rsidP="00045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案號：</w:t>
      </w:r>
      <w:r w:rsidRPr="00043EB6">
        <w:rPr>
          <w:rFonts w:ascii="標楷體" w:eastAsia="標楷體" w:hAnsi="標楷體"/>
          <w:sz w:val="28"/>
          <w:szCs w:val="28"/>
        </w:rPr>
        <w:t xml:space="preserve">    </w:t>
      </w:r>
      <w:r w:rsidRPr="00043EB6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045D16" w:rsidRPr="00043EB6" w:rsidRDefault="00045D16" w:rsidP="00045D1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43EB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043EB6">
        <w:rPr>
          <w:rFonts w:ascii="標楷體" w:eastAsia="標楷體" w:hAnsi="標楷體" w:hint="eastAsia"/>
          <w:sz w:val="28"/>
          <w:szCs w:val="28"/>
        </w:rPr>
        <w:t>：</w:t>
      </w:r>
      <w:r w:rsidRPr="00043EB6">
        <w:rPr>
          <w:rFonts w:ascii="標楷體" w:eastAsia="標楷體" w:hAnsi="標楷體" w:hint="eastAsia"/>
          <w:sz w:val="28"/>
          <w:szCs w:val="28"/>
        </w:rPr>
        <w:tab/>
      </w:r>
    </w:p>
    <w:p w:rsidR="00045D16" w:rsidRPr="00043EB6" w:rsidRDefault="00045D16" w:rsidP="00045D1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91003D" w:rsidRPr="0041565A" w:rsidRDefault="0091003D" w:rsidP="00045D16">
      <w:pPr>
        <w:pStyle w:val="0001"/>
        <w:tabs>
          <w:tab w:val="clear" w:pos="6804"/>
        </w:tabs>
      </w:pPr>
      <w:r w:rsidRPr="0041565A">
        <w:rPr>
          <w:rFonts w:hint="eastAsia"/>
        </w:rPr>
        <w:t>原告   ○○○</w:t>
      </w:r>
      <w:r w:rsidR="0041565A">
        <w:rPr>
          <w:rFonts w:hint="eastAsia"/>
        </w:rPr>
        <w:tab/>
      </w:r>
      <w:r w:rsidRPr="0041565A">
        <w:rPr>
          <w:rFonts w:hint="eastAsia"/>
        </w:rPr>
        <w:t>身分證</w:t>
      </w:r>
      <w:r w:rsidR="00045D16">
        <w:rPr>
          <w:rFonts w:hint="eastAsia"/>
        </w:rPr>
        <w:t>明文件</w:t>
      </w:r>
      <w:r w:rsidRPr="0041565A">
        <w:rPr>
          <w:rFonts w:hint="eastAsia"/>
        </w:rPr>
        <w:t>：</w:t>
      </w:r>
    </w:p>
    <w:p w:rsidR="00045D16" w:rsidRPr="00DB42D8" w:rsidRDefault="00045D16" w:rsidP="00045D16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045D16" w:rsidRPr="00DB42D8" w:rsidRDefault="00045D16" w:rsidP="00045D16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045D16" w:rsidRPr="00DB42D8" w:rsidRDefault="00045D16" w:rsidP="00045D16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045D16" w:rsidRPr="00DB42D8" w:rsidRDefault="00045D16" w:rsidP="00045D16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女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其他</w:t>
      </w:r>
    </w:p>
    <w:p w:rsidR="00045D16" w:rsidRPr="00DB42D8" w:rsidRDefault="00045D16" w:rsidP="00045D16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045D16" w:rsidRPr="00DB42D8" w:rsidRDefault="00045D16" w:rsidP="00045D1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t>戶籍地：</w:t>
      </w:r>
      <w:r w:rsidRPr="00DB42D8">
        <w:rPr>
          <w:rFonts w:hint="eastAsia"/>
        </w:rPr>
        <w:tab/>
        <w:t>郵遞區號：</w:t>
      </w:r>
    </w:p>
    <w:p w:rsidR="00045D16" w:rsidRPr="00DB42D8" w:rsidRDefault="00045D16" w:rsidP="00045D16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045D16" w:rsidRPr="00DB42D8" w:rsidRDefault="00045D16" w:rsidP="00045D16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045D16" w:rsidRPr="009538FD" w:rsidRDefault="00045D16" w:rsidP="00045D1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045D16" w:rsidRPr="009538FD" w:rsidRDefault="00045D16" w:rsidP="00045D1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045D16" w:rsidRPr="009538FD" w:rsidRDefault="00045D16" w:rsidP="00045D1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045D16" w:rsidRPr="009538FD" w:rsidRDefault="00045D16" w:rsidP="00045D1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045D16" w:rsidRPr="009538FD" w:rsidRDefault="00045D16" w:rsidP="00045D1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045D16" w:rsidRPr="009538FD" w:rsidRDefault="00045D16" w:rsidP="00045D16">
      <w:pPr>
        <w:pStyle w:val="000"/>
        <w:ind w:left="3674" w:hangingChars="300" w:hanging="840"/>
      </w:pPr>
      <w:proofErr w:type="gramStart"/>
      <w:r>
        <w:rPr>
          <w:rFonts w:hint="eastAsia"/>
        </w:rPr>
        <w:t>（註</w:t>
      </w:r>
      <w:proofErr w:type="gramEnd"/>
      <w:r>
        <w:rPr>
          <w:rFonts w:hint="eastAsia"/>
        </w:rPr>
        <w:t>：若一行不敷記載而於次行連續記載時，應與身分證明文件</w:t>
      </w:r>
      <w:r w:rsidRPr="009538FD">
        <w:rPr>
          <w:rFonts w:hint="eastAsia"/>
        </w:rPr>
        <w:t>齊頭記載</w:t>
      </w:r>
      <w:proofErr w:type="gramStart"/>
      <w:r>
        <w:rPr>
          <w:rFonts w:hint="eastAsia"/>
        </w:rPr>
        <w:t>）</w:t>
      </w:r>
      <w:proofErr w:type="gramEnd"/>
    </w:p>
    <w:p w:rsidR="0091003D" w:rsidRPr="00045D16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610AF4">
      <w:pPr>
        <w:pStyle w:val="0001"/>
        <w:tabs>
          <w:tab w:val="clear" w:pos="6804"/>
        </w:tabs>
      </w:pPr>
      <w:r w:rsidRPr="0041565A">
        <w:rPr>
          <w:rFonts w:hint="eastAsia"/>
        </w:rPr>
        <w:t>被告   ○○○</w:t>
      </w:r>
      <w:r w:rsidR="0041565A">
        <w:rPr>
          <w:rFonts w:hint="eastAsia"/>
        </w:rPr>
        <w:tab/>
      </w:r>
      <w:r w:rsidR="00610AF4" w:rsidRPr="0041565A">
        <w:rPr>
          <w:rFonts w:hint="eastAsia"/>
        </w:rPr>
        <w:t>身分證</w:t>
      </w:r>
      <w:r w:rsidR="00610AF4">
        <w:rPr>
          <w:rFonts w:hint="eastAsia"/>
        </w:rPr>
        <w:t>明文件</w:t>
      </w:r>
      <w:r w:rsidRPr="0041565A">
        <w:rPr>
          <w:rFonts w:hint="eastAsia"/>
        </w:rPr>
        <w:t>：</w:t>
      </w:r>
    </w:p>
    <w:p w:rsidR="00610AF4" w:rsidRPr="00DB42D8" w:rsidRDefault="00610AF4" w:rsidP="00610AF4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610AF4" w:rsidRPr="00DB42D8" w:rsidRDefault="00610AF4" w:rsidP="00610AF4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610AF4" w:rsidRPr="00DB42D8" w:rsidRDefault="00610AF4" w:rsidP="00610AF4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610AF4" w:rsidRPr="00DB42D8" w:rsidRDefault="00610AF4" w:rsidP="00610AF4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女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其他</w:t>
      </w:r>
    </w:p>
    <w:p w:rsidR="00610AF4" w:rsidRPr="00DB42D8" w:rsidRDefault="00610AF4" w:rsidP="00610AF4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610AF4" w:rsidRPr="00DB42D8" w:rsidRDefault="00610AF4" w:rsidP="00610AF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lastRenderedPageBreak/>
        <w:t>戶籍地：</w:t>
      </w:r>
      <w:r w:rsidRPr="00DB42D8">
        <w:rPr>
          <w:rFonts w:hint="eastAsia"/>
        </w:rPr>
        <w:tab/>
        <w:t>郵遞區號：</w:t>
      </w:r>
    </w:p>
    <w:p w:rsidR="00610AF4" w:rsidRPr="00DB42D8" w:rsidRDefault="00610AF4" w:rsidP="00610AF4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610AF4" w:rsidRPr="00DB42D8" w:rsidRDefault="00610AF4" w:rsidP="00610AF4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610AF4" w:rsidRPr="009538FD" w:rsidRDefault="00610AF4" w:rsidP="00610AF4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610AF4" w:rsidRPr="009538FD" w:rsidRDefault="00610AF4" w:rsidP="00610AF4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610AF4" w:rsidRPr="009538FD" w:rsidRDefault="00610AF4" w:rsidP="00610AF4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610AF4" w:rsidRPr="009538FD" w:rsidRDefault="00610AF4" w:rsidP="00610AF4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610AF4" w:rsidRPr="009538FD" w:rsidRDefault="00610AF4" w:rsidP="00610AF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610AF4" w:rsidRPr="009538FD" w:rsidRDefault="00610AF4" w:rsidP="00610AF4">
      <w:pPr>
        <w:pStyle w:val="000"/>
        <w:ind w:left="3674" w:hangingChars="300" w:hanging="840"/>
      </w:pPr>
      <w:proofErr w:type="gramStart"/>
      <w:r>
        <w:rPr>
          <w:rFonts w:hint="eastAsia"/>
        </w:rPr>
        <w:t>（註</w:t>
      </w:r>
      <w:proofErr w:type="gramEnd"/>
      <w:r>
        <w:rPr>
          <w:rFonts w:hint="eastAsia"/>
        </w:rPr>
        <w:t>：若一行不敷記載而於次行連續記載時，應與身分證明文件</w:t>
      </w:r>
      <w:r w:rsidRPr="009538FD">
        <w:rPr>
          <w:rFonts w:hint="eastAsia"/>
        </w:rPr>
        <w:t>齊頭記載</w:t>
      </w:r>
      <w:proofErr w:type="gramStart"/>
      <w:r>
        <w:rPr>
          <w:rFonts w:hint="eastAsia"/>
        </w:rPr>
        <w:t>）</w:t>
      </w:r>
      <w:proofErr w:type="gramEnd"/>
    </w:p>
    <w:p w:rsidR="00610AF4" w:rsidRDefault="00610AF4">
      <w:pPr>
        <w:widowControl/>
        <w:rPr>
          <w:rFonts w:ascii="標楷體" w:eastAsia="標楷體" w:hAnsi="標楷體"/>
          <w:sz w:val="28"/>
          <w:szCs w:val="28"/>
        </w:rPr>
        <w:sectPr w:rsidR="00610AF4" w:rsidSect="006826C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07"/>
          <w:cols w:space="425"/>
          <w:docGrid w:type="lines" w:linePitch="480"/>
        </w:sectPr>
      </w:pPr>
    </w:p>
    <w:p w:rsidR="0091003D" w:rsidRPr="0041565A" w:rsidRDefault="0091003D" w:rsidP="00F2149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lastRenderedPageBreak/>
        <w:t>為請求○○○提起訴訟事：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訴之聲明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一、被告應…</w:t>
      </w:r>
      <w:proofErr w:type="gramStart"/>
      <w:r w:rsidRPr="0041565A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41565A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二、訴訟費用由被告負擔。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三、願供擔保，請准宣告假執行。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事實及理由</w:t>
      </w:r>
    </w:p>
    <w:p w:rsidR="0091003D" w:rsidRPr="0041565A" w:rsidRDefault="00F13E4A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91003D" w:rsidRPr="0041565A">
        <w:rPr>
          <w:rFonts w:ascii="標楷體" w:eastAsia="標楷體" w:hAnsi="標楷體" w:hint="eastAsia"/>
          <w:sz w:val="28"/>
          <w:szCs w:val="28"/>
        </w:rPr>
        <w:t>請敘明事實、理由及所引證據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1003D" w:rsidRPr="0041565A" w:rsidRDefault="0091003D" w:rsidP="0041565A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1003D" w:rsidRPr="0041565A" w:rsidRDefault="0091003D" w:rsidP="0041565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1565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1565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F13E4A" w:rsidRDefault="0091003D" w:rsidP="00F2149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1565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1565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F13E4A" w:rsidRDefault="00F13E4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1565A" w:rsidRPr="00F2149A" w:rsidRDefault="0041565A" w:rsidP="00F13E4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41565A" w:rsidRPr="00F2149A" w:rsidSect="00610AF4">
      <w:headerReference w:type="even" r:id="rId12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AA" w:rsidRDefault="001029AA" w:rsidP="00CA1086">
      <w:r>
        <w:separator/>
      </w:r>
    </w:p>
  </w:endnote>
  <w:endnote w:type="continuationSeparator" w:id="0">
    <w:p w:rsidR="001029AA" w:rsidRDefault="001029A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1565A">
      <w:rPr>
        <w:rStyle w:val="a7"/>
        <w:rFonts w:hint="eastAsia"/>
        <w:szCs w:val="22"/>
      </w:rPr>
      <w:t>4</w:t>
    </w:r>
    <w:r w:rsidR="00F13E4A"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826CD">
      <w:rPr>
        <w:rStyle w:val="a7"/>
        <w:noProof/>
      </w:rPr>
      <w:t>108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1565A">
      <w:rPr>
        <w:rStyle w:val="a7"/>
        <w:rFonts w:hint="eastAsia"/>
        <w:szCs w:val="22"/>
      </w:rPr>
      <w:t>4</w:t>
    </w:r>
    <w:r w:rsidR="00610AF4"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826CD">
      <w:rPr>
        <w:rStyle w:val="a7"/>
        <w:noProof/>
      </w:rPr>
      <w:t>107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AA" w:rsidRDefault="001029AA" w:rsidP="00CA1086">
      <w:r>
        <w:separator/>
      </w:r>
    </w:p>
  </w:footnote>
  <w:footnote w:type="continuationSeparator" w:id="0">
    <w:p w:rsidR="001029AA" w:rsidRDefault="001029A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41565A" w:rsidP="00DA4934">
    <w:pPr>
      <w:pStyle w:val="000-"/>
    </w:pPr>
    <w:r w:rsidRPr="0041565A">
      <w:rPr>
        <w:rFonts w:hint="eastAsia"/>
      </w:rPr>
      <w:t>民事起訴狀（一般）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4A" w:rsidRPr="00AA4368" w:rsidRDefault="00F13E4A" w:rsidP="00DA4934">
    <w:pPr>
      <w:pStyle w:val="000-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5D16"/>
    <w:rsid w:val="0008378D"/>
    <w:rsid w:val="001029AA"/>
    <w:rsid w:val="00161316"/>
    <w:rsid w:val="00164B69"/>
    <w:rsid w:val="00294E5F"/>
    <w:rsid w:val="00315417"/>
    <w:rsid w:val="0040103F"/>
    <w:rsid w:val="0041565A"/>
    <w:rsid w:val="004364D9"/>
    <w:rsid w:val="004A2E41"/>
    <w:rsid w:val="00506DA7"/>
    <w:rsid w:val="00540F03"/>
    <w:rsid w:val="005453F0"/>
    <w:rsid w:val="00610AF4"/>
    <w:rsid w:val="00611B86"/>
    <w:rsid w:val="006826CD"/>
    <w:rsid w:val="0073475C"/>
    <w:rsid w:val="007E691C"/>
    <w:rsid w:val="0088589E"/>
    <w:rsid w:val="00891926"/>
    <w:rsid w:val="008A7D7F"/>
    <w:rsid w:val="0091003D"/>
    <w:rsid w:val="00933189"/>
    <w:rsid w:val="00A063BE"/>
    <w:rsid w:val="00A76AF0"/>
    <w:rsid w:val="00AA4368"/>
    <w:rsid w:val="00AC3F6A"/>
    <w:rsid w:val="00B62182"/>
    <w:rsid w:val="00CA1086"/>
    <w:rsid w:val="00CD7CB1"/>
    <w:rsid w:val="00CE7C7C"/>
    <w:rsid w:val="00DA4934"/>
    <w:rsid w:val="00DB0C26"/>
    <w:rsid w:val="00DB7993"/>
    <w:rsid w:val="00DC74BA"/>
    <w:rsid w:val="00E36F76"/>
    <w:rsid w:val="00F13E4A"/>
    <w:rsid w:val="00F15F34"/>
    <w:rsid w:val="00F2149A"/>
    <w:rsid w:val="00F36FA3"/>
    <w:rsid w:val="00F90AE7"/>
    <w:rsid w:val="00FB0CE3"/>
    <w:rsid w:val="00FC4136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B5A5-63F3-49A0-A2AF-63342F69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</Words>
  <Characters>536</Characters>
  <DocSecurity>0</DocSecurity>
  <Lines>4</Lines>
  <Paragraphs>1</Paragraphs>
  <ScaleCrop>false</ScaleCrop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2016-10-17T09:25:00Z</dcterms:created>
  <dcterms:modified xsi:type="dcterms:W3CDTF">2019-01-12T17:55:00Z</dcterms:modified>
</cp:coreProperties>
</file>